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771" w:rsidRPr="00516779" w:rsidRDefault="00703771" w:rsidP="00703771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490673EA" wp14:editId="1799BF9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03771" w:rsidRPr="00516779" w:rsidRDefault="00703771" w:rsidP="00703771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703771" w:rsidRPr="00516779" w:rsidRDefault="00703771" w:rsidP="00703771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703771" w:rsidRPr="00516779" w:rsidRDefault="00703771" w:rsidP="00703771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703771" w:rsidRPr="00516779" w:rsidRDefault="00703771" w:rsidP="00703771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703771" w:rsidRPr="00516779" w:rsidRDefault="00703771" w:rsidP="007037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703771" w:rsidRPr="00516779" w:rsidRDefault="00703771" w:rsidP="007037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703771" w:rsidRPr="00516779" w:rsidRDefault="00703771" w:rsidP="007037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27 вересня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2024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м. Ічня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 w:rsidR="00FC12B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241</w:t>
      </w:r>
    </w:p>
    <w:p w:rsidR="00703771" w:rsidRPr="00A34D5E" w:rsidRDefault="00703771" w:rsidP="007037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771" w:rsidRDefault="00703771" w:rsidP="0070377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703771" w:rsidRDefault="00703771" w:rsidP="0070377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розгляду звернення гр. Денисенка Анатолія Петровича, </w:t>
      </w:r>
      <w:r w:rsidRPr="00382D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жител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</w:t>
      </w:r>
      <w:r w:rsidRPr="00382D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F12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***</w:t>
      </w:r>
      <w:r w:rsidR="00993E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врегулювання конфліктної ситуації</w:t>
      </w:r>
      <w:r w:rsidR="009D05E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викладеної</w:t>
      </w:r>
      <w:r w:rsidR="00993E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 заяві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703771" w:rsidRPr="00B16E33" w:rsidRDefault="00703771" w:rsidP="00703771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703771" w:rsidRPr="001F0D2D" w:rsidRDefault="00703771" w:rsidP="00703771">
      <w:pPr>
        <w:numPr>
          <w:ilvl w:val="0"/>
          <w:numId w:val="1"/>
        </w:numPr>
        <w:spacing w:before="60" w:after="60" w:line="240" w:lineRule="auto"/>
        <w:ind w:right="-143" w:hanging="50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розгляду звернення жителя м. Ічня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703771" w:rsidRPr="00B16E33" w:rsidRDefault="00703771" w:rsidP="007037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Голова комісії: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Васильвич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перший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703771" w:rsidRPr="00B94E79" w:rsidRDefault="00703771" w:rsidP="007037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703771" w:rsidRDefault="00703771" w:rsidP="00703771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703771" w:rsidRDefault="00703771" w:rsidP="00703771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703771" w:rsidRPr="00BC24A9" w:rsidRDefault="00703771" w:rsidP="00703771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Дроздова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Павлівна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</w:t>
      </w:r>
      <w:proofErr w:type="gram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ради;</w:t>
      </w:r>
    </w:p>
    <w:p w:rsidR="00703771" w:rsidRDefault="00703771" w:rsidP="00703771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>
        <w:rPr>
          <w:rFonts w:ascii="Times New Roman" w:hAnsi="Times New Roman" w:cs="Times New Roman"/>
          <w:sz w:val="28"/>
          <w:szCs w:val="28"/>
        </w:rPr>
        <w:t>сті та благоустрою міської ради.</w:t>
      </w:r>
    </w:p>
    <w:p w:rsidR="00703771" w:rsidRPr="00E3599C" w:rsidRDefault="00703771" w:rsidP="00703771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Каменська Наталія Дмитрівна – спеціаліст першої категорії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703771" w:rsidRPr="001B1C68" w:rsidRDefault="00703771" w:rsidP="00703771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703771" w:rsidRDefault="00703771" w:rsidP="00703771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703771" w:rsidRDefault="00703771" w:rsidP="00703771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703771" w:rsidRDefault="00703771" w:rsidP="00703771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703771" w:rsidRPr="00B53CD6" w:rsidRDefault="00703771" w:rsidP="00703771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703771" w:rsidRPr="004B7CDB" w:rsidRDefault="00703771" w:rsidP="00703771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B7CD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4B7CDB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Pr="004B7CD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B7CDB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Pr="004B7CDB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  <w:bookmarkStart w:id="0" w:name="_GoBack"/>
      <w:bookmarkEnd w:id="0"/>
    </w:p>
    <w:sectPr w:rsidR="00703771" w:rsidRPr="004B7CDB" w:rsidSect="009D05E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8F"/>
    <w:rsid w:val="000D6ADF"/>
    <w:rsid w:val="001D77DB"/>
    <w:rsid w:val="00331C70"/>
    <w:rsid w:val="003A2B0C"/>
    <w:rsid w:val="003C26B2"/>
    <w:rsid w:val="003D71AB"/>
    <w:rsid w:val="00457243"/>
    <w:rsid w:val="00514D20"/>
    <w:rsid w:val="00573FAC"/>
    <w:rsid w:val="00583605"/>
    <w:rsid w:val="00591999"/>
    <w:rsid w:val="00635B9A"/>
    <w:rsid w:val="006B7140"/>
    <w:rsid w:val="006E2C37"/>
    <w:rsid w:val="00703771"/>
    <w:rsid w:val="007621B2"/>
    <w:rsid w:val="0077128F"/>
    <w:rsid w:val="007C1FCD"/>
    <w:rsid w:val="007C4C9C"/>
    <w:rsid w:val="00826C60"/>
    <w:rsid w:val="00882837"/>
    <w:rsid w:val="00905501"/>
    <w:rsid w:val="009336AF"/>
    <w:rsid w:val="00972FB6"/>
    <w:rsid w:val="00984DB1"/>
    <w:rsid w:val="00993EFC"/>
    <w:rsid w:val="009D05EA"/>
    <w:rsid w:val="00A00C1E"/>
    <w:rsid w:val="00A23354"/>
    <w:rsid w:val="00A95ADB"/>
    <w:rsid w:val="00AD279E"/>
    <w:rsid w:val="00B45A9A"/>
    <w:rsid w:val="00B72369"/>
    <w:rsid w:val="00BA0739"/>
    <w:rsid w:val="00C3026D"/>
    <w:rsid w:val="00CF12B0"/>
    <w:rsid w:val="00D5479C"/>
    <w:rsid w:val="00D628D2"/>
    <w:rsid w:val="00DF7D34"/>
    <w:rsid w:val="00E90A22"/>
    <w:rsid w:val="00EB396A"/>
    <w:rsid w:val="00FB2330"/>
    <w:rsid w:val="00FC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77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771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03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771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77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771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03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771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2024-09-30T11:18:00Z</cp:lastPrinted>
  <dcterms:created xsi:type="dcterms:W3CDTF">2024-09-27T12:51:00Z</dcterms:created>
  <dcterms:modified xsi:type="dcterms:W3CDTF">2024-12-02T08:57:00Z</dcterms:modified>
</cp:coreProperties>
</file>